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>Протокол №18/1559891448 от 07.06.2019</w:t>
      </w:r>
      <w:r w:rsidR="003E305F">
        <w:rPr>
          <w:color w:val="000000"/>
          <w:lang w:bidi="ru-RU"/>
        </w:rPr>
        <w:t xml:space="preserve"> г.</w:t>
      </w:r>
      <w:r>
        <w:rPr>
          <w:color w:val="000000"/>
          <w:lang w:bidi="ru-RU"/>
        </w:rPr>
        <w:t>, протокол заседания комиссии №30 от 07.06.2019</w:t>
      </w:r>
      <w:r w:rsidR="003E305F">
        <w:rPr>
          <w:color w:val="000000"/>
          <w:lang w:bidi="ru-RU"/>
        </w:rPr>
        <w:t xml:space="preserve">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5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82"/>
        <w:gridCol w:w="477"/>
        <w:gridCol w:w="1920"/>
        <w:gridCol w:w="1687"/>
        <w:gridCol w:w="1606"/>
        <w:gridCol w:w="1701"/>
        <w:gridCol w:w="2502"/>
        <w:gridCol w:w="1553"/>
        <w:gridCol w:w="1554"/>
        <w:gridCol w:w="1298"/>
      </w:tblGrid>
      <w:tr w:rsidR="00D36D0E" w:rsidRPr="00F00FDA" w:rsidTr="003E305F">
        <w:trPr>
          <w:trHeight w:val="824"/>
        </w:trPr>
        <w:tc>
          <w:tcPr>
            <w:tcW w:w="1682" w:type="dxa"/>
          </w:tcPr>
          <w:p w:rsidR="00D36D0E" w:rsidRPr="00F00FDA" w:rsidRDefault="00D36D0E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920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687" w:type="dxa"/>
          </w:tcPr>
          <w:p w:rsidR="00D36D0E" w:rsidRPr="00F00FDA" w:rsidRDefault="00D36D0E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606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701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502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53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54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298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D36D0E" w:rsidRPr="00F00FDA" w:rsidTr="003E305F">
        <w:trPr>
          <w:trHeight w:val="1037"/>
        </w:trPr>
        <w:tc>
          <w:tcPr>
            <w:tcW w:w="1682" w:type="dxa"/>
          </w:tcPr>
          <w:p w:rsidR="00D36D0E" w:rsidRDefault="00D36D0E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36D0E" w:rsidRPr="00F00FDA" w:rsidRDefault="00D36D0E" w:rsidP="001941C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Первоочередная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льгота</w:t>
            </w:r>
          </w:p>
        </w:tc>
        <w:tc>
          <w:tcPr>
            <w:tcW w:w="1606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19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2018-18-540-159858-9484121989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21.06.2019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03.08.2018 </w:t>
            </w:r>
            <w:r w:rsidR="00494E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00:45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2016-7-8-13-1456476069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26.02.2016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2016-7-8-13-1466661375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 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23.06.2016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09:59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2016-18-540-100155-1475822748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21.06.2019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07.10.2016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10:48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2018-18-540-159967-7120426082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21.06.2019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04.08.2018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23:32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2018-18-540-159968-6383499218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21.06.2019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04.08.2018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23:48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2018-18-540-159971-3980144408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05.08.2018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Разновозрастная группа (от 5 лет до 7 лет)</w:t>
            </w:r>
          </w:p>
        </w:tc>
        <w:tc>
          <w:tcPr>
            <w:tcW w:w="1687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2018-18-540-160085-3552670146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 xml:space="preserve">06.08.2018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23:46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D36D0E" w:rsidRPr="00F00FDA" w:rsidTr="003E305F">
        <w:trPr>
          <w:trHeight w:val="1031"/>
        </w:trPr>
        <w:tc>
          <w:tcPr>
            <w:tcW w:w="1682" w:type="dxa"/>
          </w:tcPr>
          <w:p w:rsidR="00D36D0E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D36D0E" w:rsidRPr="00F00FDA" w:rsidRDefault="00D36D0E" w:rsidP="00D36D0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D36D0E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0" w:type="dxa"/>
          </w:tcPr>
          <w:p w:rsidR="00D36D0E" w:rsidRPr="00F00FDA" w:rsidRDefault="00D36D0E" w:rsidP="00D36D0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D36D0E" w:rsidRPr="00D36D0E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Первоочередная</w:t>
            </w:r>
          </w:p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  <w:tc>
          <w:tcPr>
            <w:tcW w:w="1606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D36D0E" w:rsidRPr="00F00FDA" w:rsidRDefault="00D36D0E" w:rsidP="00D3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D36D0E" w:rsidRPr="00F00FDA" w:rsidRDefault="00D36D0E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2018-18-540-159974-2286464142</w:t>
            </w:r>
          </w:p>
        </w:tc>
        <w:tc>
          <w:tcPr>
            <w:tcW w:w="1553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E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D36D0E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05.08.2018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Pr="00F00FDA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2016-7-8-13-1460443689</w:t>
            </w:r>
          </w:p>
        </w:tc>
        <w:tc>
          <w:tcPr>
            <w:tcW w:w="1553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13.04.2016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08:21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Pr="00F00FDA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2016-7-8-13-1467794021</w:t>
            </w:r>
          </w:p>
        </w:tc>
        <w:tc>
          <w:tcPr>
            <w:tcW w:w="1553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06.07.2016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Pr="00F00FDA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2016-7-8-13-1468398264</w:t>
            </w:r>
          </w:p>
        </w:tc>
        <w:tc>
          <w:tcPr>
            <w:tcW w:w="1553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13.07.2016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 12:27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2016-18-540-98598-1475219326</w:t>
            </w:r>
          </w:p>
        </w:tc>
        <w:tc>
          <w:tcPr>
            <w:tcW w:w="1553" w:type="dxa"/>
          </w:tcPr>
          <w:p w:rsidR="00494E14" w:rsidRPr="00D36D0E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30.09.2016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11:12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2016-18-540-98598-1475220170</w:t>
            </w:r>
          </w:p>
        </w:tc>
        <w:tc>
          <w:tcPr>
            <w:tcW w:w="1553" w:type="dxa"/>
          </w:tcPr>
          <w:p w:rsidR="00494E14" w:rsidRPr="00D36D0E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30.09.2016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11:28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2017-18-540-117093-1484807377</w:t>
            </w:r>
          </w:p>
        </w:tc>
        <w:tc>
          <w:tcPr>
            <w:tcW w:w="1553" w:type="dxa"/>
          </w:tcPr>
          <w:p w:rsidR="00494E14" w:rsidRPr="00D36D0E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19.01.2017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2018-18-540-158144-3505911661</w:t>
            </w:r>
          </w:p>
        </w:tc>
        <w:tc>
          <w:tcPr>
            <w:tcW w:w="1553" w:type="dxa"/>
          </w:tcPr>
          <w:p w:rsidR="00494E14" w:rsidRPr="00D36D0E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06.07.2018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94E14" w:rsidRPr="00F00FDA" w:rsidTr="003E305F">
        <w:trPr>
          <w:trHeight w:val="1031"/>
        </w:trPr>
        <w:tc>
          <w:tcPr>
            <w:tcW w:w="1682" w:type="dxa"/>
          </w:tcPr>
          <w:p w:rsidR="00494E14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494E14" w:rsidRPr="00F00FDA" w:rsidRDefault="00494E14" w:rsidP="00494E14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94E14" w:rsidRDefault="00494E14" w:rsidP="00494E14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0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:rsidR="00494E14" w:rsidRPr="00F00FDA" w:rsidRDefault="00494E14" w:rsidP="00494E1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1687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(не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701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02" w:type="dxa"/>
          </w:tcPr>
          <w:p w:rsidR="00494E14" w:rsidRPr="00F00FDA" w:rsidRDefault="00494E14" w:rsidP="0049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2018-18-540-159973-4110512808</w:t>
            </w:r>
          </w:p>
        </w:tc>
        <w:tc>
          <w:tcPr>
            <w:tcW w:w="1553" w:type="dxa"/>
          </w:tcPr>
          <w:p w:rsidR="00494E14" w:rsidRPr="00D36D0E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D0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54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 xml:space="preserve">05.08.2018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94E14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1298" w:type="dxa"/>
          </w:tcPr>
          <w:p w:rsidR="00494E14" w:rsidRPr="00F00FDA" w:rsidRDefault="00494E14" w:rsidP="00494E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>А.А. Маршал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08"/>
    <w:rsid w:val="003E305F"/>
    <w:rsid w:val="00494E14"/>
    <w:rsid w:val="006743A0"/>
    <w:rsid w:val="009132C2"/>
    <w:rsid w:val="00B90955"/>
    <w:rsid w:val="00BD7A08"/>
    <w:rsid w:val="00D36D0E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E3DE"/>
  <w15:docId w15:val="{C1ECA3B0-B4DE-457E-B28E-EA10D9E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3</cp:revision>
  <dcterms:created xsi:type="dcterms:W3CDTF">2019-06-14T16:53:00Z</dcterms:created>
  <dcterms:modified xsi:type="dcterms:W3CDTF">2019-06-14T17:25:00Z</dcterms:modified>
</cp:coreProperties>
</file>